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дистанционных уроков по </w:t>
      </w:r>
      <w:r w:rsidR="00B07840" w:rsidRPr="00B07840">
        <w:rPr>
          <w:rFonts w:ascii="Times New Roman" w:hAnsi="Times New Roman" w:cs="Times New Roman"/>
          <w:b/>
          <w:sz w:val="28"/>
          <w:szCs w:val="28"/>
        </w:rPr>
        <w:t xml:space="preserve">специальности аккордеон </w:t>
      </w:r>
      <w:r w:rsidR="005826D9"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 w:rsidR="00B07840">
        <w:rPr>
          <w:rFonts w:ascii="Times New Roman" w:hAnsi="Times New Roman" w:cs="Times New Roman"/>
          <w:b/>
          <w:sz w:val="28"/>
          <w:szCs w:val="28"/>
        </w:rPr>
        <w:t>Короновой</w:t>
      </w:r>
      <w:proofErr w:type="spellEnd"/>
      <w:r w:rsidR="00B07840">
        <w:rPr>
          <w:rFonts w:ascii="Times New Roman" w:hAnsi="Times New Roman" w:cs="Times New Roman"/>
          <w:b/>
          <w:sz w:val="28"/>
          <w:szCs w:val="28"/>
        </w:rPr>
        <w:t xml:space="preserve"> Дины Борисовны</w:t>
      </w:r>
    </w:p>
    <w:p w:rsidR="001632EA" w:rsidRDefault="001632EA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06.04.2020 – 10.04.2020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2196"/>
        <w:gridCol w:w="1295"/>
        <w:gridCol w:w="6080"/>
      </w:tblGrid>
      <w:tr w:rsidR="00871176" w:rsidTr="00C43D41">
        <w:tc>
          <w:tcPr>
            <w:tcW w:w="67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64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4925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871176" w:rsidTr="00C43D41">
        <w:tc>
          <w:tcPr>
            <w:tcW w:w="67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64" w:type="dxa"/>
          </w:tcPr>
          <w:p w:rsidR="00B07840" w:rsidRPr="00C43D41" w:rsidRDefault="00B07840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Уразайкин</w:t>
            </w:r>
            <w:proofErr w:type="spellEnd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Вадим </w:t>
            </w:r>
          </w:p>
          <w:p w:rsidR="00BB0055" w:rsidRPr="00C43D41" w:rsidRDefault="00B07840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 класс аккордеон</w:t>
            </w:r>
          </w:p>
        </w:tc>
        <w:tc>
          <w:tcPr>
            <w:tcW w:w="1476" w:type="dxa"/>
          </w:tcPr>
          <w:p w:rsidR="00BB0055" w:rsidRPr="00C43D41" w:rsidRDefault="00BB0055" w:rsidP="00F9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BB0055" w:rsidRPr="00C43D41" w:rsidRDefault="00B07840" w:rsidP="00F9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14:00-14:30</w:t>
            </w:r>
          </w:p>
        </w:tc>
        <w:tc>
          <w:tcPr>
            <w:tcW w:w="4925" w:type="dxa"/>
          </w:tcPr>
          <w:p w:rsidR="00BB0055" w:rsidRDefault="00FE6F64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«Лошадь пегую впрягаю»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играть ритмично. Закрепить наизусть.</w:t>
            </w:r>
          </w:p>
          <w:p w:rsidR="00BB0055" w:rsidRDefault="00FE6F64" w:rsidP="00FE6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«Маленькой ёлочке»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- играть со счетом вслух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соединить 4 такта.</w:t>
            </w:r>
          </w:p>
          <w:p w:rsidR="00871176" w:rsidRDefault="00871176" w:rsidP="00FE6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r w:rsidRPr="00871176">
              <w:rPr>
                <w:rFonts w:ascii="Times New Roman" w:hAnsi="Times New Roman" w:cs="Times New Roman"/>
                <w:sz w:val="28"/>
                <w:szCs w:val="28"/>
              </w:rPr>
              <w:t>https://www.youtube.com/watch?v=CjjoryMC2-k</w:t>
            </w:r>
          </w:p>
        </w:tc>
      </w:tr>
      <w:tr w:rsidR="00871176" w:rsidTr="00C43D41">
        <w:tc>
          <w:tcPr>
            <w:tcW w:w="67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4" w:type="dxa"/>
          </w:tcPr>
          <w:p w:rsidR="00BB0055" w:rsidRPr="00C43D41" w:rsidRDefault="00B07840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Тимофеев Владислав</w:t>
            </w:r>
          </w:p>
          <w:p w:rsidR="00F257F3" w:rsidRPr="00C43D41" w:rsidRDefault="00F257F3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класс аккордеон</w:t>
            </w:r>
          </w:p>
        </w:tc>
        <w:tc>
          <w:tcPr>
            <w:tcW w:w="1476" w:type="dxa"/>
          </w:tcPr>
          <w:p w:rsidR="00BB0055" w:rsidRPr="00C43D41" w:rsidRDefault="00BB0055" w:rsidP="00F9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BB0055" w:rsidRPr="00C43D41" w:rsidRDefault="00B07840" w:rsidP="00F9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14:45-15:15</w:t>
            </w:r>
          </w:p>
        </w:tc>
        <w:tc>
          <w:tcPr>
            <w:tcW w:w="4925" w:type="dxa"/>
          </w:tcPr>
          <w:p w:rsidR="00BB0055" w:rsidRDefault="00FE6F64" w:rsidP="00FE6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А.Доренский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«Вечор матушка»-следить за правильной аппликатурой в терциях.</w:t>
            </w:r>
          </w:p>
          <w:p w:rsidR="00FE6F64" w:rsidRDefault="00FE6F64" w:rsidP="00FE6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«Менуэт»-разбор 2 части отдельно каждой рукой со счётом вслух</w:t>
            </w:r>
          </w:p>
        </w:tc>
      </w:tr>
      <w:tr w:rsidR="00871176" w:rsidTr="00C43D41">
        <w:tc>
          <w:tcPr>
            <w:tcW w:w="67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4" w:type="dxa"/>
          </w:tcPr>
          <w:p w:rsidR="00BB0055" w:rsidRPr="00C43D41" w:rsidRDefault="00B07840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Тимофеев Артем</w:t>
            </w:r>
          </w:p>
          <w:p w:rsidR="00F257F3" w:rsidRPr="00C43D41" w:rsidRDefault="00F257F3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класс аккордеон</w:t>
            </w:r>
          </w:p>
        </w:tc>
        <w:tc>
          <w:tcPr>
            <w:tcW w:w="1476" w:type="dxa"/>
          </w:tcPr>
          <w:p w:rsidR="00BB0055" w:rsidRPr="00C43D41" w:rsidRDefault="00BB0055" w:rsidP="00F9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BB0055" w:rsidRPr="00C43D41" w:rsidRDefault="00B07840" w:rsidP="00923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4925" w:type="dxa"/>
          </w:tcPr>
          <w:p w:rsidR="00BB0055" w:rsidRDefault="00FE6F64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Б.Хласни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«Гармонист-виртуоз»</w:t>
            </w:r>
            <w:r w:rsidR="00871176">
              <w:rPr>
                <w:rFonts w:ascii="Times New Roman" w:hAnsi="Times New Roman" w:cs="Times New Roman"/>
                <w:sz w:val="28"/>
                <w:szCs w:val="28"/>
              </w:rPr>
              <w:t xml:space="preserve"> учить правильной апплик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атурой, басовую тему ритмичнее.</w:t>
            </w:r>
          </w:p>
          <w:p w:rsidR="00871176" w:rsidRDefault="00FE6F64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«Бурре»- переклички слушать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871176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r w:rsidRPr="00871176">
              <w:rPr>
                <w:rFonts w:ascii="Times New Roman" w:hAnsi="Times New Roman" w:cs="Times New Roman"/>
                <w:sz w:val="28"/>
                <w:szCs w:val="28"/>
              </w:rPr>
              <w:t>https://www.youtube.com/watch?v=CjjoryMC2-k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C43D41">
        <w:tc>
          <w:tcPr>
            <w:tcW w:w="672" w:type="dxa"/>
          </w:tcPr>
          <w:p w:rsidR="00B07840" w:rsidRDefault="00B07840" w:rsidP="00B0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4" w:type="dxa"/>
          </w:tcPr>
          <w:p w:rsidR="00F257F3" w:rsidRPr="00C43D41" w:rsidRDefault="00B07840" w:rsidP="00B0784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B07840" w:rsidRPr="00C43D41" w:rsidRDefault="00F257F3" w:rsidP="00B0784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 класс аккордеон</w:t>
            </w:r>
          </w:p>
          <w:p w:rsidR="00F257F3" w:rsidRPr="00C43D41" w:rsidRDefault="00F257F3" w:rsidP="00B0784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07840" w:rsidRPr="00C43D41" w:rsidRDefault="00B07840" w:rsidP="00B0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B07840" w:rsidRPr="00C43D41" w:rsidRDefault="00B07840" w:rsidP="00B0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16:15-16:45</w:t>
            </w:r>
          </w:p>
        </w:tc>
        <w:tc>
          <w:tcPr>
            <w:tcW w:w="4925" w:type="dxa"/>
          </w:tcPr>
          <w:p w:rsidR="00B07840" w:rsidRDefault="00B07840" w:rsidP="00B0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«Мишка с куклой»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В.Качурбина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за</w:t>
            </w:r>
            <w:r w:rsidR="00FE6F6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реплять наизусть, в 3 строчке не забывать играть бас с аккордом одновременно.</w:t>
            </w:r>
          </w:p>
          <w:p w:rsidR="00B07840" w:rsidRDefault="00B07840" w:rsidP="00B0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песня- прибавлять темп, играть ровно.</w:t>
            </w:r>
          </w:p>
          <w:p w:rsidR="00871176" w:rsidRDefault="00871176" w:rsidP="00B0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r w:rsidRPr="00871176">
              <w:rPr>
                <w:rFonts w:ascii="Times New Roman" w:hAnsi="Times New Roman" w:cs="Times New Roman"/>
                <w:sz w:val="28"/>
                <w:szCs w:val="28"/>
              </w:rPr>
              <w:t>https://www.youtube.com/watch?v=CjjoryMC2-k</w:t>
            </w:r>
          </w:p>
        </w:tc>
      </w:tr>
      <w:tr w:rsidR="00871176" w:rsidTr="00C43D41">
        <w:tc>
          <w:tcPr>
            <w:tcW w:w="672" w:type="dxa"/>
          </w:tcPr>
          <w:p w:rsidR="00B07840" w:rsidRDefault="00B07840" w:rsidP="00B0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4" w:type="dxa"/>
          </w:tcPr>
          <w:p w:rsidR="00B07840" w:rsidRPr="00C43D41" w:rsidRDefault="00B07840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  <w:p w:rsidR="00F257F3" w:rsidRPr="00C43D41" w:rsidRDefault="00F257F3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 класс аккордеон</w:t>
            </w:r>
          </w:p>
        </w:tc>
        <w:tc>
          <w:tcPr>
            <w:tcW w:w="1476" w:type="dxa"/>
          </w:tcPr>
          <w:p w:rsidR="00B07840" w:rsidRPr="00C43D41" w:rsidRDefault="00B07840" w:rsidP="00B0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B07840" w:rsidRPr="00C43D41" w:rsidRDefault="00B07840" w:rsidP="00B0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-13.30</w:t>
            </w:r>
          </w:p>
        </w:tc>
        <w:tc>
          <w:tcPr>
            <w:tcW w:w="4925" w:type="dxa"/>
          </w:tcPr>
          <w:p w:rsidR="00B07840" w:rsidRDefault="00FE6F64" w:rsidP="00B07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А.Иванов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«Полька»</w:t>
            </w:r>
            <w:r w:rsidR="006E5D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7840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07840">
              <w:rPr>
                <w:rFonts w:ascii="Times New Roman" w:hAnsi="Times New Roman" w:cs="Times New Roman"/>
                <w:sz w:val="28"/>
                <w:szCs w:val="28"/>
              </w:rPr>
              <w:t>акреплять наизусть.</w:t>
            </w:r>
          </w:p>
          <w:p w:rsidR="00B07840" w:rsidRDefault="00FE6F64" w:rsidP="00B07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«Маленькой ёлочке» - играть со счетом вслух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соединить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такта,учить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наизусть правой рукой.</w:t>
            </w:r>
          </w:p>
          <w:p w:rsidR="00871176" w:rsidRDefault="00871176" w:rsidP="00B07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r w:rsidRPr="00871176">
              <w:rPr>
                <w:rFonts w:ascii="Times New Roman" w:hAnsi="Times New Roman" w:cs="Times New Roman"/>
                <w:sz w:val="28"/>
                <w:szCs w:val="28"/>
              </w:rPr>
              <w:t>https://www.youtube.com/watch?v=CjjoryMC2-k</w:t>
            </w:r>
          </w:p>
        </w:tc>
      </w:tr>
      <w:tr w:rsidR="00871176" w:rsidTr="00C43D41">
        <w:tc>
          <w:tcPr>
            <w:tcW w:w="672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64" w:type="dxa"/>
          </w:tcPr>
          <w:p w:rsidR="00F257F3" w:rsidRPr="00C43D41" w:rsidRDefault="006E5D6E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Кузьмина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Алевтина</w:t>
            </w:r>
            <w:proofErr w:type="spellEnd"/>
          </w:p>
          <w:p w:rsidR="00F257F3" w:rsidRPr="00C43D41" w:rsidRDefault="00F257F3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класс аккордеон</w:t>
            </w:r>
          </w:p>
        </w:tc>
        <w:tc>
          <w:tcPr>
            <w:tcW w:w="1476" w:type="dxa"/>
          </w:tcPr>
          <w:p w:rsidR="00050B14" w:rsidRPr="00C43D41" w:rsidRDefault="00050B14" w:rsidP="00050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F257F3" w:rsidRPr="00C43D41" w:rsidRDefault="00F257F3" w:rsidP="00050B1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4925" w:type="dxa"/>
          </w:tcPr>
          <w:p w:rsidR="00F257F3" w:rsidRDefault="006E5D6E" w:rsidP="00F257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«Ария»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разобрать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вторую 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отдельно каждой рукой, не забывать включать регистры, следить за правильной сменой меха.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57F3" w:rsidRDefault="006E5D6E" w:rsidP="006E5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»-аппликатура неверная, следить по нотам, разбор шестнадцатых - 8 тактов</w:t>
            </w:r>
          </w:p>
        </w:tc>
      </w:tr>
      <w:tr w:rsidR="00871176" w:rsidTr="00C43D41">
        <w:tc>
          <w:tcPr>
            <w:tcW w:w="672" w:type="dxa"/>
          </w:tcPr>
          <w:p w:rsidR="00F257F3" w:rsidRDefault="00F257F3" w:rsidP="006E5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64" w:type="dxa"/>
          </w:tcPr>
          <w:p w:rsidR="00F257F3" w:rsidRPr="00C43D41" w:rsidRDefault="00F257F3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Искандер</w:t>
            </w:r>
          </w:p>
          <w:p w:rsidR="00F257F3" w:rsidRPr="00C43D41" w:rsidRDefault="00F257F3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2 класс аккордеон</w:t>
            </w:r>
          </w:p>
        </w:tc>
        <w:tc>
          <w:tcPr>
            <w:tcW w:w="1476" w:type="dxa"/>
          </w:tcPr>
          <w:p w:rsidR="00F257F3" w:rsidRPr="00C43D41" w:rsidRDefault="00F257F3" w:rsidP="006E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07.04.202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925" w:type="dxa"/>
          </w:tcPr>
          <w:p w:rsidR="006E5D6E" w:rsidRDefault="006E5D6E" w:rsidP="006E5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напевнее, без толчков,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левой</w:t>
            </w:r>
            <w:r w:rsidR="00C43D41">
              <w:rPr>
                <w:rFonts w:ascii="Times New Roman" w:hAnsi="Times New Roman" w:cs="Times New Roman"/>
                <w:sz w:val="28"/>
                <w:szCs w:val="28"/>
              </w:rPr>
              <w:t xml:space="preserve"> руке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аккорды не выталкивать.</w:t>
            </w:r>
            <w:r w:rsidR="00C43D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хвата</w:t>
            </w:r>
            <w:r w:rsidR="00C43D4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меха на замедлении.</w:t>
            </w:r>
          </w:p>
          <w:p w:rsidR="006E5D6E" w:rsidRDefault="006E5D6E" w:rsidP="006E5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«Львёнок и черепаха»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Г.Гладков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хорошо, в припеве чуть замедлил и передерживаешь ноту с точкой.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5D6E" w:rsidRDefault="006E5D6E" w:rsidP="006E5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Тат.н.п.«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ой»-медленную часть музыкальнее, выразительнее,2 часть –неровно,</w:t>
            </w:r>
            <w:r w:rsidR="00C43D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играть с сильными долями, не торопить.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1176" w:rsidRDefault="006E5D6E" w:rsidP="006E5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«Бию» - правой рукой разбор.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F257F3" w:rsidRDefault="00871176" w:rsidP="006E5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r w:rsidRPr="00871176">
              <w:rPr>
                <w:rFonts w:ascii="Times New Roman" w:hAnsi="Times New Roman" w:cs="Times New Roman"/>
                <w:sz w:val="28"/>
                <w:szCs w:val="28"/>
              </w:rPr>
              <w:t>https://www.youtube.com/watch?v=CjjoryMC2-k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</w:t>
            </w:r>
          </w:p>
        </w:tc>
      </w:tr>
      <w:tr w:rsidR="00871176" w:rsidTr="00C43D41">
        <w:tc>
          <w:tcPr>
            <w:tcW w:w="672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064" w:type="dxa"/>
          </w:tcPr>
          <w:p w:rsidR="00F257F3" w:rsidRPr="00C43D41" w:rsidRDefault="00F257F3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Тихонов Иван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57F3" w:rsidRPr="00C43D41" w:rsidRDefault="00F257F3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 класс аккордеон</w:t>
            </w:r>
          </w:p>
        </w:tc>
        <w:tc>
          <w:tcPr>
            <w:tcW w:w="1476" w:type="dxa"/>
          </w:tcPr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12:00-12:30</w:t>
            </w:r>
          </w:p>
        </w:tc>
        <w:tc>
          <w:tcPr>
            <w:tcW w:w="4925" w:type="dxa"/>
          </w:tcPr>
          <w:p w:rsidR="00050B14" w:rsidRDefault="00050B14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«Русская частушка»-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наизусть, напевнее, без толчков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57F3" w:rsidRDefault="00050B14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«Две тетери»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>– внимательно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считать. </w:t>
            </w:r>
          </w:p>
          <w:p w:rsidR="00871176" w:rsidRDefault="00871176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176">
              <w:rPr>
                <w:rFonts w:ascii="Times New Roman" w:hAnsi="Times New Roman" w:cs="Times New Roman"/>
                <w:sz w:val="28"/>
                <w:szCs w:val="28"/>
              </w:rPr>
              <w:t>https://www.youtube.com/watch?v=CjjoryMC2-k</w:t>
            </w:r>
          </w:p>
        </w:tc>
      </w:tr>
      <w:tr w:rsidR="00871176" w:rsidTr="00C43D41">
        <w:tc>
          <w:tcPr>
            <w:tcW w:w="672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4" w:type="dxa"/>
          </w:tcPr>
          <w:p w:rsidR="00F257F3" w:rsidRPr="00C43D41" w:rsidRDefault="00F257F3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Тимофеев Артем</w:t>
            </w:r>
          </w:p>
          <w:p w:rsidR="00F257F3" w:rsidRPr="00C43D41" w:rsidRDefault="00F257F3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класс аккордеон</w:t>
            </w:r>
          </w:p>
        </w:tc>
        <w:tc>
          <w:tcPr>
            <w:tcW w:w="1476" w:type="dxa"/>
          </w:tcPr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13:00-13:30</w:t>
            </w:r>
          </w:p>
        </w:tc>
        <w:tc>
          <w:tcPr>
            <w:tcW w:w="4925" w:type="dxa"/>
          </w:tcPr>
          <w:p w:rsidR="00F257F3" w:rsidRDefault="00050B14" w:rsidP="00F257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«Весёлые гуси»-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>работать в медленном темпе над текстом.</w:t>
            </w:r>
          </w:p>
          <w:p w:rsidR="00050B14" w:rsidRDefault="00050B14" w:rsidP="00F257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«Бурре»-не выталкивать ноту затакта, следить за штрихами.</w:t>
            </w:r>
          </w:p>
          <w:p w:rsidR="00F257F3" w:rsidRDefault="00F257F3" w:rsidP="00F257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176" w:rsidTr="00C43D41">
        <w:tc>
          <w:tcPr>
            <w:tcW w:w="672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64" w:type="dxa"/>
          </w:tcPr>
          <w:p w:rsidR="00F257F3" w:rsidRPr="00C43D41" w:rsidRDefault="00F257F3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F257F3" w:rsidRPr="00C43D41" w:rsidRDefault="00F257F3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2 класс аккордеон</w:t>
            </w:r>
          </w:p>
        </w:tc>
        <w:tc>
          <w:tcPr>
            <w:tcW w:w="1476" w:type="dxa"/>
          </w:tcPr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18:00-18:30</w:t>
            </w:r>
          </w:p>
        </w:tc>
        <w:tc>
          <w:tcPr>
            <w:tcW w:w="4925" w:type="dxa"/>
          </w:tcPr>
          <w:p w:rsidR="00F257F3" w:rsidRDefault="00050B14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счётом вслух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«Менуэт»- отдельно каждой рукой.</w:t>
            </w:r>
          </w:p>
        </w:tc>
      </w:tr>
      <w:tr w:rsidR="00871176" w:rsidTr="00C43D41">
        <w:tc>
          <w:tcPr>
            <w:tcW w:w="672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64" w:type="dxa"/>
          </w:tcPr>
          <w:p w:rsidR="00F257F3" w:rsidRPr="00C43D41" w:rsidRDefault="00F257F3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F257F3" w:rsidRPr="00C43D41" w:rsidRDefault="00050B14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</w:tc>
        <w:tc>
          <w:tcPr>
            <w:tcW w:w="1476" w:type="dxa"/>
          </w:tcPr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18:30-18:40</w:t>
            </w:r>
          </w:p>
        </w:tc>
        <w:tc>
          <w:tcPr>
            <w:tcW w:w="4925" w:type="dxa"/>
          </w:tcPr>
          <w:p w:rsidR="00871176" w:rsidRDefault="00F257F3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0B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050B14">
              <w:rPr>
                <w:rFonts w:ascii="Times New Roman" w:hAnsi="Times New Roman" w:cs="Times New Roman"/>
                <w:sz w:val="28"/>
                <w:szCs w:val="28"/>
              </w:rPr>
              <w:t>Оммеголсем</w:t>
            </w:r>
            <w:proofErr w:type="spellEnd"/>
            <w:r w:rsidR="00050B14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наизусть. В одном темпе.  </w:t>
            </w:r>
          </w:p>
          <w:p w:rsidR="00F257F3" w:rsidRDefault="00871176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r w:rsidRPr="00871176">
              <w:rPr>
                <w:rFonts w:ascii="Times New Roman" w:hAnsi="Times New Roman" w:cs="Times New Roman"/>
                <w:sz w:val="28"/>
                <w:szCs w:val="28"/>
              </w:rPr>
              <w:t>https://www.youtube.com/watch?v=1OOIiRMhbSQ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</w:tr>
      <w:tr w:rsidR="00871176" w:rsidTr="00C43D41">
        <w:tc>
          <w:tcPr>
            <w:tcW w:w="672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64" w:type="dxa"/>
          </w:tcPr>
          <w:p w:rsidR="00F257F3" w:rsidRPr="00C43D41" w:rsidRDefault="00F257F3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Кубышкин</w:t>
            </w:r>
            <w:proofErr w:type="spellEnd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  <w:p w:rsidR="00F257F3" w:rsidRPr="00C43D41" w:rsidRDefault="00F257F3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 класс аккордеон</w:t>
            </w:r>
          </w:p>
        </w:tc>
        <w:tc>
          <w:tcPr>
            <w:tcW w:w="1476" w:type="dxa"/>
          </w:tcPr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925" w:type="dxa"/>
          </w:tcPr>
          <w:p w:rsidR="00050B14" w:rsidRDefault="00050B14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А.Иванов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«Полька»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доучить</w:t>
            </w:r>
            <w:r w:rsidR="00C43D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такт, со счётом вслух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57F3" w:rsidRDefault="00050B14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«Маленькой ёлочке» - соединить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учить наизусть правой рукой, в правой руке –легато.</w:t>
            </w:r>
          </w:p>
        </w:tc>
      </w:tr>
      <w:tr w:rsidR="00871176" w:rsidTr="00C43D41">
        <w:tc>
          <w:tcPr>
            <w:tcW w:w="672" w:type="dxa"/>
          </w:tcPr>
          <w:p w:rsidR="00C43D41" w:rsidRDefault="00C43D41" w:rsidP="00C43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64" w:type="dxa"/>
          </w:tcPr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Шакиров Искандер</w:t>
            </w:r>
          </w:p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класс аккордеон</w:t>
            </w:r>
          </w:p>
        </w:tc>
        <w:tc>
          <w:tcPr>
            <w:tcW w:w="1476" w:type="dxa"/>
          </w:tcPr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14.00-14:30</w:t>
            </w:r>
          </w:p>
        </w:tc>
        <w:tc>
          <w:tcPr>
            <w:tcW w:w="4925" w:type="dxa"/>
          </w:tcPr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разбор правой рукой.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Тат.н.п.«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ой»-медленную часть музыкальнее, выразительнее,2 часть –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неровно,играть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сильными долями, не торопить. </w:t>
            </w:r>
          </w:p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«Полька» - двойные ноты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наизуть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«Бию» - правой рукой разбор.                                                                                          </w:t>
            </w:r>
          </w:p>
        </w:tc>
      </w:tr>
      <w:tr w:rsidR="00871176" w:rsidTr="00C43D41">
        <w:tc>
          <w:tcPr>
            <w:tcW w:w="672" w:type="dxa"/>
          </w:tcPr>
          <w:p w:rsidR="00C43D41" w:rsidRDefault="00C43D41" w:rsidP="00C43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064" w:type="dxa"/>
          </w:tcPr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Кузьмина Алевтина</w:t>
            </w:r>
          </w:p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класс аккордеон</w:t>
            </w:r>
          </w:p>
        </w:tc>
        <w:tc>
          <w:tcPr>
            <w:tcW w:w="1476" w:type="dxa"/>
          </w:tcPr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4925" w:type="dxa"/>
          </w:tcPr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«Ария»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соединять двумя руками 2 часть.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поучить отдельно руками последнюю вариацию.                               </w:t>
            </w:r>
          </w:p>
        </w:tc>
      </w:tr>
      <w:tr w:rsidR="00871176" w:rsidTr="00C43D41">
        <w:tc>
          <w:tcPr>
            <w:tcW w:w="672" w:type="dxa"/>
          </w:tcPr>
          <w:p w:rsidR="00C43D41" w:rsidRDefault="00C43D41" w:rsidP="00C43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064" w:type="dxa"/>
          </w:tcPr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Тимофеев Владик</w:t>
            </w:r>
          </w:p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класс аккордеон</w:t>
            </w:r>
          </w:p>
        </w:tc>
        <w:tc>
          <w:tcPr>
            <w:tcW w:w="1476" w:type="dxa"/>
          </w:tcPr>
          <w:p w:rsidR="00C43D41" w:rsidRPr="00C43D41" w:rsidRDefault="00C43D41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09.04 2020    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16:00-16:30</w:t>
            </w:r>
          </w:p>
        </w:tc>
        <w:tc>
          <w:tcPr>
            <w:tcW w:w="4925" w:type="dxa"/>
          </w:tcPr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А.Доренский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«Вечор матушка»-следить за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авильной аппликатурой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терциях, учить наизусть шестнадцатые.</w:t>
            </w:r>
          </w:p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«Менуэт»-разбор 2 части отдельно каждой рукой со счётом вслух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соединить 8 тактов.</w:t>
            </w:r>
          </w:p>
        </w:tc>
      </w:tr>
      <w:tr w:rsidR="00871176" w:rsidTr="00C43D41">
        <w:tc>
          <w:tcPr>
            <w:tcW w:w="672" w:type="dxa"/>
          </w:tcPr>
          <w:p w:rsidR="00C43D41" w:rsidRDefault="00C43D41" w:rsidP="00C43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3064" w:type="dxa"/>
          </w:tcPr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Тимофеев Владик</w:t>
            </w:r>
          </w:p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</w:tc>
        <w:tc>
          <w:tcPr>
            <w:tcW w:w="1476" w:type="dxa"/>
          </w:tcPr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16:30-16:40</w:t>
            </w:r>
          </w:p>
        </w:tc>
        <w:tc>
          <w:tcPr>
            <w:tcW w:w="4925" w:type="dxa"/>
          </w:tcPr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Т.н.п.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– уверенно знать текст. </w:t>
            </w:r>
          </w:p>
          <w:p w:rsidR="00871176" w:rsidRDefault="00871176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bookmarkStart w:id="0" w:name="_GoBack"/>
            <w:bookmarkEnd w:id="0"/>
            <w:r w:rsidRPr="00871176">
              <w:rPr>
                <w:rFonts w:ascii="Times New Roman" w:hAnsi="Times New Roman" w:cs="Times New Roman"/>
                <w:sz w:val="28"/>
                <w:szCs w:val="28"/>
              </w:rPr>
              <w:t>https://www.youtube.com/watch?v=1OOIiRMhbSQ</w:t>
            </w:r>
          </w:p>
        </w:tc>
      </w:tr>
      <w:tr w:rsidR="00871176" w:rsidTr="00C43D41">
        <w:tc>
          <w:tcPr>
            <w:tcW w:w="672" w:type="dxa"/>
          </w:tcPr>
          <w:p w:rsidR="00C43D41" w:rsidRDefault="00C43D41" w:rsidP="00C43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064" w:type="dxa"/>
          </w:tcPr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Тихонов Иван</w:t>
            </w:r>
          </w:p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 класс аккордеон</w:t>
            </w:r>
          </w:p>
        </w:tc>
        <w:tc>
          <w:tcPr>
            <w:tcW w:w="1476" w:type="dxa"/>
          </w:tcPr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14:00-14:30</w:t>
            </w:r>
          </w:p>
        </w:tc>
        <w:tc>
          <w:tcPr>
            <w:tcW w:w="4925" w:type="dxa"/>
          </w:tcPr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под горкой» -играть ритмично, текст увереннее.</w:t>
            </w:r>
          </w:p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Остальные пьесы готовить на оценку.</w:t>
            </w:r>
          </w:p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176" w:rsidTr="00C43D41">
        <w:tc>
          <w:tcPr>
            <w:tcW w:w="672" w:type="dxa"/>
          </w:tcPr>
          <w:p w:rsidR="00C43D41" w:rsidRDefault="00C43D41" w:rsidP="00C43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064" w:type="dxa"/>
          </w:tcPr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 класс аккордеон</w:t>
            </w:r>
          </w:p>
        </w:tc>
        <w:tc>
          <w:tcPr>
            <w:tcW w:w="1476" w:type="dxa"/>
          </w:tcPr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14:45-15:15</w:t>
            </w:r>
          </w:p>
        </w:tc>
        <w:tc>
          <w:tcPr>
            <w:tcW w:w="4925" w:type="dxa"/>
          </w:tcPr>
          <w:p w:rsidR="00C43D41" w:rsidRDefault="00C43D41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«Мишка с куклой»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В.Качурбина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наизусть,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готовить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сдаче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песня-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характер!</w:t>
            </w:r>
          </w:p>
        </w:tc>
      </w:tr>
      <w:tr w:rsidR="00871176" w:rsidTr="00C43D41">
        <w:tc>
          <w:tcPr>
            <w:tcW w:w="672" w:type="dxa"/>
          </w:tcPr>
          <w:p w:rsidR="00C43D41" w:rsidRDefault="00C43D41" w:rsidP="00C43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064" w:type="dxa"/>
          </w:tcPr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Уразайкин</w:t>
            </w:r>
            <w:proofErr w:type="spellEnd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 класс аккордеон</w:t>
            </w:r>
          </w:p>
        </w:tc>
        <w:tc>
          <w:tcPr>
            <w:tcW w:w="1476" w:type="dxa"/>
          </w:tcPr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4925" w:type="dxa"/>
          </w:tcPr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«Лошадь пегую впрягаю»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играть ритмично, знать хорошо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«Маленькой ёлочке» - играть со счетом вслух, соединить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«Весёлые гуси»-плотное легато в правой</w:t>
            </w:r>
          </w:p>
        </w:tc>
      </w:tr>
      <w:tr w:rsidR="00871176" w:rsidTr="00C43D41">
        <w:tc>
          <w:tcPr>
            <w:tcW w:w="672" w:type="dxa"/>
          </w:tcPr>
          <w:p w:rsidR="00C43D41" w:rsidRDefault="00C43D41" w:rsidP="00C43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064" w:type="dxa"/>
          </w:tcPr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C43D41" w:rsidRPr="00C43D41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класс аккордеон</w:t>
            </w:r>
          </w:p>
        </w:tc>
        <w:tc>
          <w:tcPr>
            <w:tcW w:w="1476" w:type="dxa"/>
          </w:tcPr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18:00-18:30</w:t>
            </w:r>
          </w:p>
        </w:tc>
        <w:tc>
          <w:tcPr>
            <w:tcW w:w="4925" w:type="dxa"/>
          </w:tcPr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разбор со счётом вслух.   «Менуэт»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отдельно каждой рукой до конца.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B07840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4B2B"/>
    <w:rsid w:val="00010AF1"/>
    <w:rsid w:val="000412F0"/>
    <w:rsid w:val="00050B14"/>
    <w:rsid w:val="00067C0B"/>
    <w:rsid w:val="000B24AC"/>
    <w:rsid w:val="000D0811"/>
    <w:rsid w:val="001632EA"/>
    <w:rsid w:val="001B5C27"/>
    <w:rsid w:val="00216ED4"/>
    <w:rsid w:val="00235BF9"/>
    <w:rsid w:val="002831D1"/>
    <w:rsid w:val="002F2653"/>
    <w:rsid w:val="003D3009"/>
    <w:rsid w:val="003F5670"/>
    <w:rsid w:val="004021E4"/>
    <w:rsid w:val="0040228E"/>
    <w:rsid w:val="004253A9"/>
    <w:rsid w:val="005826D9"/>
    <w:rsid w:val="006D6F07"/>
    <w:rsid w:val="006E5D6E"/>
    <w:rsid w:val="00723C9B"/>
    <w:rsid w:val="00786CE2"/>
    <w:rsid w:val="00820249"/>
    <w:rsid w:val="00871176"/>
    <w:rsid w:val="00883BA8"/>
    <w:rsid w:val="008F46C4"/>
    <w:rsid w:val="00923F5B"/>
    <w:rsid w:val="009B21B9"/>
    <w:rsid w:val="00A23596"/>
    <w:rsid w:val="00AB0221"/>
    <w:rsid w:val="00B07840"/>
    <w:rsid w:val="00B3652E"/>
    <w:rsid w:val="00B42804"/>
    <w:rsid w:val="00B96C64"/>
    <w:rsid w:val="00BB0055"/>
    <w:rsid w:val="00C268BA"/>
    <w:rsid w:val="00C43D41"/>
    <w:rsid w:val="00CF13AF"/>
    <w:rsid w:val="00CF59D7"/>
    <w:rsid w:val="00D475BE"/>
    <w:rsid w:val="00E619B8"/>
    <w:rsid w:val="00E62ADD"/>
    <w:rsid w:val="00E6617F"/>
    <w:rsid w:val="00ED1DE3"/>
    <w:rsid w:val="00F257F3"/>
    <w:rsid w:val="00F6727E"/>
    <w:rsid w:val="00F94B2B"/>
    <w:rsid w:val="00FE6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3543"/>
  <w15:docId w15:val="{073E2A6F-3DF4-48FB-8496-AB52C4F4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CBAEB-57D8-4E37-88A4-38F19CA2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коронов костик</cp:lastModifiedBy>
  <cp:revision>6</cp:revision>
  <dcterms:created xsi:type="dcterms:W3CDTF">2020-04-08T06:10:00Z</dcterms:created>
  <dcterms:modified xsi:type="dcterms:W3CDTF">2020-04-08T17:48:00Z</dcterms:modified>
</cp:coreProperties>
</file>